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28" w:rsidRDefault="00CB5D28" w:rsidP="00CB5D2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Deforestation</w:t>
      </w:r>
    </w:p>
    <w:p w:rsidR="00CB5D28" w:rsidRDefault="008328A6" w:rsidP="00CB5D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-236483</wp:posOffset>
                </wp:positionH>
                <wp:positionV relativeFrom="paragraph">
                  <wp:posOffset>598411</wp:posOffset>
                </wp:positionV>
                <wp:extent cx="6314739" cy="3783724"/>
                <wp:effectExtent l="0" t="0" r="101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739" cy="3783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6pt;margin-top:47.1pt;width:497.2pt;height:29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" fillcolor="white [3201]" strokeweight=".5pt">
                <v:textbox>
                  <w:txbxContent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Default="008328A6" w:rsidP="008328A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CB5D28">
        <w:rPr>
          <w:rFonts w:ascii="Comic Sans MS" w:hAnsi="Comic Sans MS"/>
          <w:sz w:val="32"/>
          <w:szCs w:val="32"/>
        </w:rPr>
        <w:t>Find out 10 interesting facts about deforestation in the Amazon Rainforest.</w:t>
      </w:r>
    </w:p>
    <w:p w:rsidR="008328A6" w:rsidRDefault="008328A6" w:rsidP="00CB5D28">
      <w:pPr>
        <w:rPr>
          <w:rFonts w:ascii="Comic Sans MS" w:hAnsi="Comic Sans MS"/>
          <w:sz w:val="32"/>
          <w:szCs w:val="32"/>
        </w:rPr>
      </w:pPr>
    </w:p>
    <w:p w:rsidR="008328A6" w:rsidRDefault="008328A6" w:rsidP="00CB5D28">
      <w:pPr>
        <w:rPr>
          <w:rFonts w:ascii="Comic Sans MS" w:hAnsi="Comic Sans MS"/>
          <w:sz w:val="32"/>
          <w:szCs w:val="32"/>
        </w:rPr>
      </w:pPr>
    </w:p>
    <w:p w:rsidR="008328A6" w:rsidRDefault="008328A6" w:rsidP="00CB5D2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8328A6" w:rsidRDefault="008328A6" w:rsidP="00CB5D28">
      <w:pPr>
        <w:rPr>
          <w:rFonts w:ascii="Comic Sans MS" w:hAnsi="Comic Sans MS"/>
          <w:sz w:val="32"/>
          <w:szCs w:val="32"/>
        </w:rPr>
      </w:pPr>
    </w:p>
    <w:p w:rsidR="008328A6" w:rsidRDefault="008328A6" w:rsidP="00CB5D28">
      <w:pPr>
        <w:rPr>
          <w:rFonts w:ascii="Comic Sans MS" w:hAnsi="Comic Sans MS"/>
          <w:sz w:val="32"/>
          <w:szCs w:val="32"/>
        </w:rPr>
      </w:pPr>
    </w:p>
    <w:p w:rsidR="008328A6" w:rsidRDefault="008328A6" w:rsidP="00CB5D28">
      <w:pPr>
        <w:rPr>
          <w:rFonts w:ascii="Comic Sans MS" w:hAnsi="Comic Sans MS"/>
          <w:sz w:val="32"/>
          <w:szCs w:val="32"/>
        </w:rPr>
      </w:pPr>
    </w:p>
    <w:p w:rsidR="008328A6" w:rsidRPr="00CB5D28" w:rsidRDefault="008328A6" w:rsidP="00CB5D28">
      <w:pPr>
        <w:rPr>
          <w:rFonts w:ascii="Comic Sans MS" w:hAnsi="Comic Sans MS"/>
          <w:sz w:val="32"/>
          <w:szCs w:val="32"/>
        </w:rPr>
      </w:pPr>
    </w:p>
    <w:p w:rsidR="00B66A4D" w:rsidRDefault="00B66A4D"/>
    <w:p w:rsidR="00B706D5" w:rsidRDefault="00B706D5" w:rsidP="00CB5D28">
      <w:pPr>
        <w:rPr>
          <w:rFonts w:ascii="Comic Sans MS" w:hAnsi="Comic Sans MS"/>
          <w:b/>
          <w:sz w:val="32"/>
          <w:szCs w:val="32"/>
          <w:u w:val="single"/>
        </w:rPr>
      </w:pPr>
    </w:p>
    <w:p w:rsidR="00CB5D28" w:rsidRDefault="00CB5D28" w:rsidP="00CB5D28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Year 9 Geography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Homework  -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Deforestation</w:t>
      </w:r>
    </w:p>
    <w:p w:rsidR="00CB5D28" w:rsidRPr="00CB5D28" w:rsidRDefault="008328A6" w:rsidP="00CB5D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BA460" wp14:editId="437DDEA7">
                <wp:simplePos x="0" y="0"/>
                <wp:positionH relativeFrom="column">
                  <wp:posOffset>-236483</wp:posOffset>
                </wp:positionH>
                <wp:positionV relativeFrom="paragraph">
                  <wp:posOffset>684399</wp:posOffset>
                </wp:positionV>
                <wp:extent cx="6314440" cy="3831020"/>
                <wp:effectExtent l="0" t="0" r="101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440" cy="383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328A6" w:rsidRPr="00B706D5" w:rsidRDefault="008328A6" w:rsidP="008328A6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  <w:r w:rsidRPr="00B706D5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328A6" w:rsidRDefault="008328A6" w:rsidP="008328A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6pt;margin-top:53.9pt;width:497.2pt;height:30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" fillcolor="white [3201]" strokeweight=".5pt">
                <v:textbox>
                  <w:txbxContent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:rsidR="008328A6" w:rsidRPr="00B706D5" w:rsidRDefault="008328A6" w:rsidP="008328A6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328A6" w:rsidRPr="00B706D5" w:rsidRDefault="008328A6" w:rsidP="008328A6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  <w:r w:rsidRPr="00B706D5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  <w:p w:rsidR="008328A6" w:rsidRDefault="008328A6" w:rsidP="008328A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CB5D28">
        <w:rPr>
          <w:rFonts w:ascii="Comic Sans MS" w:hAnsi="Comic Sans MS"/>
          <w:sz w:val="32"/>
          <w:szCs w:val="32"/>
        </w:rPr>
        <w:t>Find out 10 interesting facts about deforestation in the Amazon Rainforest.</w:t>
      </w:r>
    </w:p>
    <w:p w:rsidR="00CB5D28" w:rsidRDefault="00CB5D28"/>
    <w:p w:rsidR="00CB5D28" w:rsidRPr="00CB5D28" w:rsidRDefault="00CB5D28">
      <w:pPr>
        <w:rPr>
          <w:rFonts w:ascii="Comic Sans MS" w:hAnsi="Comic Sans MS"/>
          <w:sz w:val="32"/>
          <w:szCs w:val="32"/>
        </w:rPr>
      </w:pPr>
    </w:p>
    <w:sectPr w:rsidR="00CB5D28" w:rsidRPr="00CB5D28" w:rsidSect="00B706D5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86"/>
    <w:multiLevelType w:val="hybridMultilevel"/>
    <w:tmpl w:val="81EA7EA0"/>
    <w:lvl w:ilvl="0" w:tplc="7D0841DC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AF0"/>
    <w:multiLevelType w:val="hybridMultilevel"/>
    <w:tmpl w:val="632CE5A4"/>
    <w:lvl w:ilvl="0" w:tplc="7D0841DC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C"/>
    <w:rsid w:val="008328A6"/>
    <w:rsid w:val="00B66A4D"/>
    <w:rsid w:val="00B706D5"/>
    <w:rsid w:val="00CB5D28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Kim Wilman (Market Rasen De Aston School)</cp:lastModifiedBy>
  <cp:revision>5</cp:revision>
  <dcterms:created xsi:type="dcterms:W3CDTF">2013-08-22T11:12:00Z</dcterms:created>
  <dcterms:modified xsi:type="dcterms:W3CDTF">2013-10-08T14:05:00Z</dcterms:modified>
</cp:coreProperties>
</file>