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37" w:rsidRDefault="00244337">
      <w:pPr>
        <w:rPr>
          <w:b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3E117" wp14:editId="098F1257">
                <wp:simplePos x="0" y="0"/>
                <wp:positionH relativeFrom="margin">
                  <wp:posOffset>133350</wp:posOffset>
                </wp:positionH>
                <wp:positionV relativeFrom="paragraph">
                  <wp:posOffset>-168275</wp:posOffset>
                </wp:positionV>
                <wp:extent cx="6044565" cy="609600"/>
                <wp:effectExtent l="0" t="0" r="1333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7E" w:rsidRDefault="00E8717C" w:rsidP="00E93A7E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Use a case study of a maj</w:t>
                            </w:r>
                            <w:r w:rsidR="00FD57A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or city </w:t>
                            </w:r>
                            <w:r w:rsidR="0096146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in the UK</w:t>
                            </w:r>
                            <w:r w:rsidR="003712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to explain the location and importance of the city national and internationally. </w:t>
                            </w:r>
                            <w:r w:rsidR="0096146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E11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5pt;margin-top:-13.25pt;width:475.95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" fillcolor="#f2f2f2 [3052]" strokeweight=".5pt">
                <v:textbox>
                  <w:txbxContent>
                    <w:p w:rsidR="00E93A7E" w:rsidRDefault="00E8717C" w:rsidP="00E93A7E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Use a case study of a maj</w:t>
                      </w:r>
                      <w:r w:rsidR="00FD57A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or city </w:t>
                      </w:r>
                      <w:r w:rsidR="0096146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in the UK</w:t>
                      </w:r>
                      <w:r w:rsidR="003712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to explain the location and importance of the city national and internationally. </w:t>
                      </w:r>
                      <w:r w:rsidR="0096146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59AC650B" wp14:editId="45AD2B71">
            <wp:simplePos x="0" y="0"/>
            <wp:positionH relativeFrom="leftMargin">
              <wp:posOffset>203200</wp:posOffset>
            </wp:positionH>
            <wp:positionV relativeFrom="paragraph">
              <wp:posOffset>-732790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37" w:rsidRDefault="00244337">
      <w:pPr>
        <w:rPr>
          <w:b/>
          <w:sz w:val="24"/>
        </w:rPr>
      </w:pPr>
    </w:p>
    <w:p w:rsidR="00522EDD" w:rsidRPr="005B700D" w:rsidRDefault="0060442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847647" wp14:editId="4DBA54E3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47647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gD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21092" w:rsidRPr="00C21092" w:rsidRDefault="005B700D" w:rsidP="00C21092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263F03" wp14:editId="294C3CBE">
                <wp:simplePos x="0" y="0"/>
                <wp:positionH relativeFrom="margin">
                  <wp:posOffset>209550</wp:posOffset>
                </wp:positionH>
                <wp:positionV relativeFrom="paragraph">
                  <wp:posOffset>-92710</wp:posOffset>
                </wp:positionV>
                <wp:extent cx="6031230" cy="609600"/>
                <wp:effectExtent l="0" t="0" r="2667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C21092" w:rsidP="00961461">
                            <w:r>
                              <w:rPr>
                                <w:b/>
                                <w:sz w:val="36"/>
                              </w:rPr>
                              <w:t xml:space="preserve"> Q </w:t>
                            </w:r>
                            <w:r w:rsidR="00E93A7E">
                              <w:rPr>
                                <w:b/>
                                <w:sz w:val="36"/>
                              </w:rPr>
                              <w:t xml:space="preserve">- </w:t>
                            </w:r>
                            <w:r w:rsidR="003712BD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Use a case study of a maj</w:t>
                            </w:r>
                            <w:r w:rsidR="003712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or city in the UK to explain the location and importance of the city national and internationally.  </w:t>
                            </w: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3F03" id="Text Box 59" o:spid="_x0000_s1028" type="#_x0000_t202" style="position:absolute;left:0;text-align:left;margin-left:16.5pt;margin-top:-7.3pt;width:474.9pt;height:4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" fillcolor="#f2f2f2 [3052]" strokeweight=".5pt">
                <v:textbox>
                  <w:txbxContent>
                    <w:p w:rsidR="00AB3DC5" w:rsidRDefault="00C21092" w:rsidP="00961461">
                      <w:r>
                        <w:rPr>
                          <w:b/>
                          <w:sz w:val="36"/>
                        </w:rPr>
                        <w:t xml:space="preserve"> Q </w:t>
                      </w:r>
                      <w:r w:rsidR="00E93A7E">
                        <w:rPr>
                          <w:b/>
                          <w:sz w:val="36"/>
                        </w:rPr>
                        <w:t xml:space="preserve">- </w:t>
                      </w:r>
                      <w:r w:rsidR="003712BD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Use a case study of a maj</w:t>
                      </w:r>
                      <w:r w:rsidR="003712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or city in the UK to explain the location and importance of the city national and internationally.  </w:t>
                      </w:r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noProof/>
          <w:color w:val="000000" w:themeColor="text1"/>
          <w:lang w:eastAsia="en-GB"/>
        </w:rPr>
      </w:pPr>
      <w:r w:rsidRPr="00244337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19008" behindDoc="0" locked="0" layoutInCell="1" allowOverlap="1" wp14:anchorId="1A70AF84" wp14:editId="700A1DA3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337">
        <w:rPr>
          <w:b/>
          <w:color w:val="000000" w:themeColor="text1"/>
        </w:rPr>
        <w:t>Introduction (Rework the question, define key terms, say which case studies you will use</w:t>
      </w:r>
      <w:r w:rsidRPr="00244337">
        <w:rPr>
          <w:noProof/>
          <w:color w:val="000000" w:themeColor="text1"/>
          <w:lang w:eastAsia="en-GB"/>
        </w:rPr>
        <w:t>)</w:t>
      </w:r>
    </w:p>
    <w:p w:rsidR="00C21092" w:rsidRPr="00244337" w:rsidRDefault="00604425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1FE961" wp14:editId="16490F20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FE96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TW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COKsTW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244337">
        <w:rPr>
          <w:b/>
          <w:color w:val="000000" w:themeColor="text1"/>
        </w:rPr>
        <w:t>Discussion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>Discuss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  <w:r w:rsidRPr="00244337">
        <w:rPr>
          <w:color w:val="808080" w:themeColor="background1" w:themeShade="80"/>
        </w:rPr>
        <w:t xml:space="preserve"> 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 xml:space="preserve">Conclusion (Say what your main points are </w:t>
      </w:r>
      <w:r w:rsidRPr="00244337">
        <w:rPr>
          <w:b/>
          <w:color w:val="000000" w:themeColor="text1"/>
          <w:u w:val="single"/>
        </w:rPr>
        <w:t>not</w:t>
      </w:r>
      <w:r w:rsidRPr="00244337">
        <w:rPr>
          <w:b/>
          <w:color w:val="000000" w:themeColor="text1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244337" w:rsidRPr="00244337" w:rsidRDefault="003274D1" w:rsidP="00244337">
      <w:pPr>
        <w:pStyle w:val="ListParagraph"/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244337" w:rsidRDefault="00244337" w:rsidP="00244337">
      <w:pPr>
        <w:pStyle w:val="ListParagraph"/>
        <w:spacing w:after="0"/>
        <w:rPr>
          <w:noProof/>
          <w:lang w:eastAsia="en-GB"/>
        </w:rPr>
      </w:pPr>
      <w:r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4875841B" wp14:editId="5F59E316">
            <wp:simplePos x="0" y="0"/>
            <wp:positionH relativeFrom="column">
              <wp:posOffset>-342265</wp:posOffset>
            </wp:positionH>
            <wp:positionV relativeFrom="paragraph">
              <wp:posOffset>-768350</wp:posOffset>
            </wp:positionV>
            <wp:extent cx="659130" cy="659130"/>
            <wp:effectExtent l="0" t="0" r="7620" b="762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E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26562A" wp14:editId="6AC45250">
                <wp:simplePos x="0" y="0"/>
                <wp:positionH relativeFrom="margin">
                  <wp:posOffset>-457200</wp:posOffset>
                </wp:positionH>
                <wp:positionV relativeFrom="paragraph">
                  <wp:posOffset>-215900</wp:posOffset>
                </wp:positionV>
                <wp:extent cx="6831965" cy="571500"/>
                <wp:effectExtent l="0" t="0" r="260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7F4F30" w:rsidP="00961461">
                            <w:r>
                              <w:rPr>
                                <w:b/>
                                <w:sz w:val="36"/>
                              </w:rPr>
                              <w:t xml:space="preserve"> Q</w:t>
                            </w:r>
                            <w:r w:rsidR="00AF6C98">
                              <w:rPr>
                                <w:b/>
                                <w:sz w:val="36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3712BD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Use a case study of a maj</w:t>
                            </w:r>
                            <w:r w:rsidR="003712B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or city in the UK to explain the location and importance of the city national and internationally.  </w:t>
                            </w:r>
                            <w:bookmarkStart w:id="0" w:name="_GoBack"/>
                            <w:bookmarkEnd w:id="0"/>
                          </w:p>
                          <w:p w:rsidR="007F4F30" w:rsidRPr="00E93A7E" w:rsidRDefault="007F4F30" w:rsidP="007F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562A" id="Text Box 11" o:spid="_x0000_s1030" type="#_x0000_t202" style="position:absolute;left:0;text-align:left;margin-left:-36pt;margin-top:-17pt;width:537.95pt;height: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" fillcolor="#f2f2f2 [3052]" strokeweight=".5pt">
                <v:textbox>
                  <w:txbxContent>
                    <w:p w:rsidR="00AB3DC5" w:rsidRDefault="007F4F30" w:rsidP="00961461">
                      <w:r>
                        <w:rPr>
                          <w:b/>
                          <w:sz w:val="36"/>
                        </w:rPr>
                        <w:t xml:space="preserve"> Q</w:t>
                      </w:r>
                      <w:r w:rsidR="00AF6C98">
                        <w:rPr>
                          <w:b/>
                          <w:sz w:val="36"/>
                        </w:rPr>
                        <w:t xml:space="preserve"> 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3712BD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Use a case study of a maj</w:t>
                      </w:r>
                      <w:r w:rsidR="003712B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or city in the UK to explain the location and importance of the city national and internationally.  </w:t>
                      </w:r>
                      <w:bookmarkStart w:id="1" w:name="_GoBack"/>
                      <w:bookmarkEnd w:id="1"/>
                    </w:p>
                    <w:p w:rsidR="007F4F30" w:rsidRPr="00E93A7E" w:rsidRDefault="007F4F30" w:rsidP="007F4F30"/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244337">
      <w:pPr>
        <w:pStyle w:val="ListParagraph"/>
        <w:spacing w:after="0"/>
        <w:rPr>
          <w:noProof/>
          <w:lang w:eastAsia="en-GB"/>
        </w:rPr>
      </w:pPr>
    </w:p>
    <w:p w:rsidR="007F4F30" w:rsidRPr="00451E48" w:rsidRDefault="007F4F30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b/>
        </w:rPr>
        <w:t xml:space="preserve">Introduction </w:t>
      </w:r>
      <w:r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E8717C" w:rsidRPr="00244337" w:rsidRDefault="007F4F30" w:rsidP="00244337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79BC78" wp14:editId="69401F2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F934E0" wp14:editId="026E574F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1834AF" wp14:editId="61AA0640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BEAC93" wp14:editId="77EF6FBF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9EE541" wp14:editId="65CDB39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70BFC4" wp14:editId="43799659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89AD80" wp14:editId="7ED1C0D1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DF1067" wp14:editId="3B8530A3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A7A24C" wp14:editId="5D0A2994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9EA093A" wp14:editId="5270D694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E4C3CE" wp14:editId="5C38A015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623533" wp14:editId="699FAAC2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66CE63" wp14:editId="5C0873BF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4D40AD" wp14:editId="6DB701F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D347C2" wp14:editId="6474AE06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450022" wp14:editId="5122FE0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6783F1D" wp14:editId="0E1A1CF2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D5287D" wp14:editId="7E7EFC34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9E4AF4" wp14:editId="1BAE5A6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CF844E" wp14:editId="5613581C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2817B8" wp14:editId="0022B6C1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C9B379" wp14:editId="2AF70CFD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BA1A94" wp14:editId="189A835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ADB02A" wp14:editId="744C3C5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46E10" wp14:editId="43EF3128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E8717C" w:rsidRPr="002443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37" w:rsidRDefault="00244337" w:rsidP="00244337">
      <w:pPr>
        <w:spacing w:after="0" w:line="240" w:lineRule="auto"/>
      </w:pPr>
      <w:r>
        <w:separator/>
      </w:r>
    </w:p>
  </w:endnote>
  <w:end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37" w:rsidRDefault="00244337" w:rsidP="00244337">
      <w:pPr>
        <w:spacing w:after="0" w:line="240" w:lineRule="auto"/>
      </w:pPr>
      <w:r>
        <w:separator/>
      </w:r>
    </w:p>
  </w:footnote>
  <w:foot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40"/>
      </w:rPr>
      <w:alias w:val="Title"/>
      <w:tag w:val=""/>
      <w:id w:val="1116400235"/>
      <w:placeholder>
        <w:docPart w:val="72C90FB64F394081820305B8ED3A68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244337" w:rsidRDefault="00244337">
        <w:pPr>
          <w:pStyle w:val="Header"/>
          <w:jc w:val="right"/>
          <w:rPr>
            <w:color w:val="7F7F7F" w:themeColor="text1" w:themeTint="80"/>
          </w:rPr>
        </w:pPr>
        <w:r w:rsidRPr="00244337">
          <w:rPr>
            <w:color w:val="7F7F7F" w:themeColor="text1" w:themeTint="80"/>
            <w:sz w:val="40"/>
          </w:rPr>
          <w:t xml:space="preserve">DE ASTON GEOGRAPHY DEPARTMENT HOMWORK                                                 </w:t>
        </w:r>
      </w:p>
    </w:sdtContent>
  </w:sdt>
  <w:p w:rsidR="00244337" w:rsidRDefault="00244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B379D"/>
    <w:multiLevelType w:val="hybridMultilevel"/>
    <w:tmpl w:val="5E70623C"/>
    <w:lvl w:ilvl="0" w:tplc="F7BA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C0E38"/>
    <w:rsid w:val="001A07C4"/>
    <w:rsid w:val="001E760E"/>
    <w:rsid w:val="00244337"/>
    <w:rsid w:val="003274D1"/>
    <w:rsid w:val="00341024"/>
    <w:rsid w:val="003602C6"/>
    <w:rsid w:val="003712BD"/>
    <w:rsid w:val="00451E48"/>
    <w:rsid w:val="00456FDD"/>
    <w:rsid w:val="004941EC"/>
    <w:rsid w:val="00522EDD"/>
    <w:rsid w:val="005B700D"/>
    <w:rsid w:val="00604425"/>
    <w:rsid w:val="00690761"/>
    <w:rsid w:val="007C654C"/>
    <w:rsid w:val="007F4F30"/>
    <w:rsid w:val="00873A14"/>
    <w:rsid w:val="009467EA"/>
    <w:rsid w:val="00961461"/>
    <w:rsid w:val="00AB3DC5"/>
    <w:rsid w:val="00AF6C98"/>
    <w:rsid w:val="00C21092"/>
    <w:rsid w:val="00CC1420"/>
    <w:rsid w:val="00CC3B61"/>
    <w:rsid w:val="00D15B80"/>
    <w:rsid w:val="00D409C6"/>
    <w:rsid w:val="00D47738"/>
    <w:rsid w:val="00D528A2"/>
    <w:rsid w:val="00DA3FC1"/>
    <w:rsid w:val="00E543A1"/>
    <w:rsid w:val="00E8717C"/>
    <w:rsid w:val="00E93A7E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62D1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37"/>
  </w:style>
  <w:style w:type="paragraph" w:styleId="Footer">
    <w:name w:val="footer"/>
    <w:basedOn w:val="Normal"/>
    <w:link w:val="Foot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90FB64F394081820305B8ED3A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22FC-DFD5-4883-98B6-8822979E5294}"/>
      </w:docPartPr>
      <w:docPartBody>
        <w:p w:rsidR="00000000" w:rsidRDefault="00365DC6" w:rsidP="00365DC6">
          <w:pPr>
            <w:pStyle w:val="72C90FB64F394081820305B8ED3A68F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6"/>
    <w:rsid w:val="003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90FB64F394081820305B8ED3A68F8">
    <w:name w:val="72C90FB64F394081820305B8ED3A68F8"/>
    <w:rsid w:val="00365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ASTON GEOGRAPHY DEPARTMENT HOMWORK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ASTON GEOGRAPHY DEPARTMENT HOMWORK</dc:title>
  <dc:subject/>
  <dc:creator>deastonhome</dc:creator>
  <cp:keywords/>
  <dc:description/>
  <cp:lastModifiedBy>Emily Patrick (Market Rasen De Aston School)</cp:lastModifiedBy>
  <cp:revision>2</cp:revision>
  <dcterms:created xsi:type="dcterms:W3CDTF">2017-10-09T12:43:00Z</dcterms:created>
  <dcterms:modified xsi:type="dcterms:W3CDTF">2017-10-09T12:43:00Z</dcterms:modified>
</cp:coreProperties>
</file>