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76" w:rsidRDefault="0002448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8 Geography Homework –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Boscastle</w:t>
      </w:r>
      <w:proofErr w:type="spellEnd"/>
    </w:p>
    <w:p w:rsidR="00024484" w:rsidRDefault="000244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Find out ten facts about the </w:t>
      </w:r>
      <w:proofErr w:type="spellStart"/>
      <w:r>
        <w:rPr>
          <w:rFonts w:ascii="Comic Sans MS" w:hAnsi="Comic Sans MS"/>
          <w:sz w:val="32"/>
          <w:szCs w:val="32"/>
        </w:rPr>
        <w:t>Boscastle</w:t>
      </w:r>
      <w:proofErr w:type="spellEnd"/>
      <w:r>
        <w:rPr>
          <w:rFonts w:ascii="Comic Sans MS" w:hAnsi="Comic Sans MS"/>
          <w:sz w:val="32"/>
          <w:szCs w:val="32"/>
        </w:rPr>
        <w:t xml:space="preserve"> floods 2004.</w:t>
      </w:r>
    </w:p>
    <w:p w:rsidR="00024484" w:rsidRDefault="00822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-159488</wp:posOffset>
                </wp:positionH>
                <wp:positionV relativeFrom="paragraph">
                  <wp:posOffset>26508</wp:posOffset>
                </wp:positionV>
                <wp:extent cx="5879804" cy="3370520"/>
                <wp:effectExtent l="0" t="0" r="260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337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55pt;margin-top:2.1pt;width:463pt;height:2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XBlAIAALM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ePbUWKZ&#10;wSd6Em0kX6Elg8RO48IEQY8OYbHF64Ts7wNepqJb6U36YzkE9cjzZsdtcsbxcnx2en5WjijhqDs+&#10;Pi3Hw8x+8WrufIjfBBiShIp6fLzMKVvfhoghEbqFpGgBtKpvlNb5kBpGXGlP1gyfWsecJFocoLQl&#10;TUVPjsdldnygS6539nPN+Esq89ADnrRN4URurT6tRFFHRZbiRouE0faHkEhtZuSdHBnnwu7yzOiE&#10;kljRRwx7/GtWHzHu6kCLHBls3BkbZcF3LB1SW79sqZUdHknaqzuJsZ23fYvMod5g53joJi84fqOQ&#10;6FsW4gPzOGrYLLg+4j1+pAZ8HeglSpbgf793n/A4AailpMHRrWj4tWJeUKK/W5yN88FolGY9H0bj&#10;U2w04vc1832NXZkrwJbB/sfsspjwUW9F6cE845aZpaioYpZj7IrGrXgVu4WCW4qL2SyDcLodi7f2&#10;0fHkOtGbGuypfWbe9Q0ecTbuYDvkbPKmzztssrQwW0WQKg9BIrhjtSceN0Pu036LpdWzf86o1107&#10;/QMAAP//AwBQSwMEFAAGAAgAAAAhAMQQvEvdAAAACQEAAA8AAABkcnMvZG93bnJldi54bWxMjzFP&#10;wzAUhHck/oP1kNhau4GgJMSpABUWJgpifo1fbYvYjmI3Df8eM8F4utPdd+12cQObaYo2eAmbtQBG&#10;vg/Kei3h4/15VQGLCb3CIXiS8E0Rtt3lRYuNCmf/RvM+aZZLfGxQgklpbDiPvSGHcR1G8tk7hslh&#10;ynLSXE14zuVu4IUQd9yh9XnB4EhPhvqv/clJ2D3qWvcVTmZXKWvn5fP4ql+kvL5aHu6BJVrSXxh+&#10;8TM6dJnpEE5eRTZIWBXlJkcl3BbAsl8LUQM7SChvSgG8a/n/B90PAAAA//8DAFBLAQItABQABgAI&#10;AAAAIQC2gziS/gAAAOEBAAATAAAAAAAAAAAAAAAAAAAAAABbQ29udGVudF9UeXBlc10ueG1sUEsB&#10;Ai0AFAAGAAgAAAAhADj9If/WAAAAlAEAAAsAAAAAAAAAAAAAAAAALwEAAF9yZWxzLy5yZWxzUEsB&#10;Ai0AFAAGAAgAAAAhAF+DtcGUAgAAswUAAA4AAAAAAAAAAAAAAAAALgIAAGRycy9lMm9Eb2MueG1s&#10;UEsBAi0AFAAGAAgAAAAhAMQQvEvdAAAACQEAAA8AAAAAAAAAAAAAAAAA7gQAAGRycy9kb3ducmV2&#10;LnhtbFBLBQYAAAAABAAEAPMAAAD4BQAAAAA=&#10;" fillcolor="white [3201]" strokeweight=".5pt">
                <v:textbox>
                  <w:txbxContent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271F" w:rsidRDefault="0082271F">
      <w:pPr>
        <w:rPr>
          <w:rFonts w:ascii="Comic Sans MS" w:hAnsi="Comic Sans MS"/>
          <w:sz w:val="32"/>
          <w:szCs w:val="32"/>
        </w:rPr>
      </w:pPr>
    </w:p>
    <w:p w:rsidR="0082271F" w:rsidRDefault="0082271F">
      <w:pPr>
        <w:rPr>
          <w:rFonts w:ascii="Comic Sans MS" w:hAnsi="Comic Sans MS"/>
          <w:sz w:val="32"/>
          <w:szCs w:val="32"/>
        </w:rPr>
      </w:pPr>
    </w:p>
    <w:p w:rsidR="0082271F" w:rsidRDefault="0082271F">
      <w:pPr>
        <w:rPr>
          <w:rFonts w:ascii="Comic Sans MS" w:hAnsi="Comic Sans MS"/>
          <w:sz w:val="32"/>
          <w:szCs w:val="32"/>
        </w:rPr>
      </w:pPr>
    </w:p>
    <w:p w:rsidR="0082271F" w:rsidRDefault="0082271F">
      <w:pPr>
        <w:rPr>
          <w:rFonts w:ascii="Comic Sans MS" w:hAnsi="Comic Sans MS"/>
          <w:sz w:val="32"/>
          <w:szCs w:val="32"/>
        </w:rPr>
      </w:pPr>
    </w:p>
    <w:p w:rsidR="0082271F" w:rsidRDefault="0082271F">
      <w:pPr>
        <w:rPr>
          <w:rFonts w:ascii="Comic Sans MS" w:hAnsi="Comic Sans MS"/>
          <w:sz w:val="32"/>
          <w:szCs w:val="32"/>
        </w:rPr>
      </w:pPr>
    </w:p>
    <w:p w:rsidR="0082271F" w:rsidRDefault="0082271F">
      <w:pPr>
        <w:rPr>
          <w:rFonts w:ascii="Comic Sans MS" w:hAnsi="Comic Sans MS"/>
          <w:sz w:val="32"/>
          <w:szCs w:val="32"/>
        </w:rPr>
      </w:pPr>
    </w:p>
    <w:p w:rsidR="0082271F" w:rsidRDefault="0082271F">
      <w:pPr>
        <w:rPr>
          <w:rFonts w:ascii="Comic Sans MS" w:hAnsi="Comic Sans MS"/>
          <w:sz w:val="32"/>
          <w:szCs w:val="32"/>
        </w:rPr>
      </w:pPr>
    </w:p>
    <w:p w:rsidR="0082271F" w:rsidRDefault="0082271F" w:rsidP="00024484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024484" w:rsidRDefault="00024484" w:rsidP="0002448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8 Geography Homework –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Boscastle</w:t>
      </w:r>
      <w:proofErr w:type="spellEnd"/>
    </w:p>
    <w:p w:rsidR="00024484" w:rsidRDefault="00024484" w:rsidP="000244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Find out ten facts about the </w:t>
      </w:r>
      <w:proofErr w:type="spellStart"/>
      <w:r>
        <w:rPr>
          <w:rFonts w:ascii="Comic Sans MS" w:hAnsi="Comic Sans MS"/>
          <w:sz w:val="32"/>
          <w:szCs w:val="32"/>
        </w:rPr>
        <w:t>Boscastle</w:t>
      </w:r>
      <w:proofErr w:type="spellEnd"/>
      <w:r>
        <w:rPr>
          <w:rFonts w:ascii="Comic Sans MS" w:hAnsi="Comic Sans MS"/>
          <w:sz w:val="32"/>
          <w:szCs w:val="32"/>
        </w:rPr>
        <w:t xml:space="preserve"> floods 2004.</w:t>
      </w:r>
    </w:p>
    <w:p w:rsidR="00024484" w:rsidRDefault="0082271F"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67936" wp14:editId="1354BE13">
                <wp:simplePos x="0" y="0"/>
                <wp:positionH relativeFrom="column">
                  <wp:posOffset>-17780</wp:posOffset>
                </wp:positionH>
                <wp:positionV relativeFrom="paragraph">
                  <wp:posOffset>10160</wp:posOffset>
                </wp:positionV>
                <wp:extent cx="5879465" cy="3369945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336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2271F" w:rsidRPr="0082271F" w:rsidRDefault="0082271F" w:rsidP="00822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 w:rsidRPr="0082271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.4pt;margin-top:.8pt;width:462.95pt;height:26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GflwIAALoFAAAOAAAAZHJzL2Uyb0RvYy54bWysVE1PGzEQvVfqf7B8L5uEJJCIDUpBVJUQ&#10;oELF2fHaxML2uLaT3fTXd+zdLIFyoepld+x58/U8M2fnjdFkK3xQYEs6PBpQIiyHStmnkv58uPpy&#10;SkmIzFZMgxUl3YlAzxefP53Vbi5GsAZdCU/QiQ3z2pV0HaObF0Xga2FYOAInLColeMMiHv1TUXlW&#10;o3eji9FgMC1q8JXzwEUIeHvZKuki+5dS8HgrZRCR6JJibjF/ff6u0rdYnLH5k2durXiXBvuHLAxT&#10;FoP2ri5ZZGTj1V+ujOIeAsh4xMEUIKXiIteA1QwHb6q5XzMnci1ITnA9TeH/ueU32ztPVFXSESWW&#10;GXyiB9FE8hUaMkrs1C7MEXTvEBYbvMZX3t8HvExFN9Kb9MdyCOqR513PbXLG8XJyejIbTyeUcNQd&#10;H09ns/Ek+SlezJ0P8ZsAQ5JQUo+Plzll2+sQW+gekqIF0Kq6UlrnQ2oYcaE92TJ8ah1zkuj8FUpb&#10;Upd0ejwZZMevdMl1b7/SjD936R2g0J+2KZzIrdWllShqqchS3GmRMNr+EBKpzYy8kyPjXNg+z4xO&#10;KIkVfcSww79k9RHjtg60yJHBxt7YKAu+Zek1tdXznlrZ4vEND+pOYmxWTe6pvlNWUO2wgTy0Axgc&#10;v1LI9zUL8Y55nDjsGdwi8RY/UgM+EnQSJWvwv9+7T3gcBNRSUuMElzT82jAvKNHfLY7IbDgep5HP&#10;h/HkZIQHf6hZHWrsxlwAds4Q95XjWUz4qPei9GAecdksU1RUMcsxdknjXryI7V7BZcXFcplBOOSO&#10;xWt773hynVhOffbQPDLvuj6POCI3sJ91Nn/T7i02WVpYbiJIlWch8dyy2vGPCyJPU7fM0gY6PGfU&#10;y8pd/AEAAP//AwBQSwMEFAAGAAgAAAAhAAtXb7zcAAAACAEAAA8AAABkcnMvZG93bnJldi54bWxM&#10;j8FOwzAQRO9I/IO1lbi1ThNRpSFOBahw4URBnN3Yta3G68h20/D3LCc47sxo5m27m/3AJh2TCyhg&#10;vSqAaeyDcmgEfH68LGtgKUtUcgioBXzrBLvu9qaVjQpXfNfTIRtGJZgaKcDmPDacp95qL9MqjBrJ&#10;O4XoZaYzGq6ivFK5H3hZFBvupUNasHLUz1b358PFC9g/ma3paxntvlbOTfPX6c28CnG3mB8fgGU9&#10;578w/OITOnTEdAwXVIkNApYlkWfSN8DI3pbVGthRwH1VVsC7lv9/oPsBAAD//wMAUEsBAi0AFAAG&#10;AAgAAAAhALaDOJL+AAAA4QEAABMAAAAAAAAAAAAAAAAAAAAAAFtDb250ZW50X1R5cGVzXS54bWxQ&#10;SwECLQAUAAYACAAAACEAOP0h/9YAAACUAQAACwAAAAAAAAAAAAAAAAAvAQAAX3JlbHMvLnJlbHNQ&#10;SwECLQAUAAYACAAAACEA/nbxn5cCAAC6BQAADgAAAAAAAAAAAAAAAAAuAgAAZHJzL2Uyb0RvYy54&#10;bWxQSwECLQAUAAYACAAAACEAC1dvvNwAAAAIAQAADwAAAAAAAAAAAAAAAADxBAAAZHJzL2Rvd25y&#10;ZXYueG1sUEsFBgAAAAAEAAQA8wAAAPoFAAAAAA==&#10;" fillcolor="white [3201]" strokeweight=".5pt">
                <v:textbox>
                  <w:txbxContent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</w:p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82271F" w:rsidRPr="0082271F" w:rsidRDefault="0082271F" w:rsidP="00822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 w:rsidRPr="0082271F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4484" w:rsidRPr="00024484" w:rsidRDefault="00024484"/>
    <w:sectPr w:rsidR="00024484" w:rsidRPr="00024484" w:rsidSect="0002448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26A"/>
    <w:multiLevelType w:val="hybridMultilevel"/>
    <w:tmpl w:val="2F3A2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2100"/>
    <w:multiLevelType w:val="hybridMultilevel"/>
    <w:tmpl w:val="7A8E2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358B5"/>
    <w:multiLevelType w:val="hybridMultilevel"/>
    <w:tmpl w:val="A3D00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0"/>
    <w:rsid w:val="00024484"/>
    <w:rsid w:val="00243376"/>
    <w:rsid w:val="0082271F"/>
    <w:rsid w:val="008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4</cp:revision>
  <dcterms:created xsi:type="dcterms:W3CDTF">2013-09-10T11:15:00Z</dcterms:created>
  <dcterms:modified xsi:type="dcterms:W3CDTF">2013-10-07T13:53:00Z</dcterms:modified>
</cp:coreProperties>
</file>