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138023</wp:posOffset>
                </wp:positionH>
                <wp:positionV relativeFrom="paragraph">
                  <wp:posOffset>-595223</wp:posOffset>
                </wp:positionV>
                <wp:extent cx="6044565" cy="552091"/>
                <wp:effectExtent l="0" t="0" r="13335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20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C10" w:rsidRDefault="00E8717C" w:rsidP="00431C10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- </w:t>
                            </w:r>
                            <w:r w:rsidR="00431C10">
                              <w:t xml:space="preserve">For a </w:t>
                            </w:r>
                            <w:r w:rsidR="00431C10">
                              <w:t>tectonic</w:t>
                            </w:r>
                            <w:r w:rsidR="00431C10">
                              <w:t xml:space="preserve"> </w:t>
                            </w:r>
                            <w:r w:rsidR="00431C10">
                              <w:t>event</w:t>
                            </w:r>
                            <w:r w:rsidR="00431C10">
                              <w:t xml:space="preserve"> you have studied, describe </w:t>
                            </w:r>
                            <w:r w:rsidR="00431C10">
                              <w:t xml:space="preserve">the </w:t>
                            </w:r>
                            <w:r w:rsidR="00431C10">
                              <w:t>primary and secondary impacts.</w:t>
                            </w:r>
                          </w:p>
                          <w:p w:rsidR="00431C10" w:rsidRDefault="00431C10" w:rsidP="00431C10"/>
                          <w:p w:rsidR="00C622AA" w:rsidRDefault="00290136" w:rsidP="00C622AA"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85pt;margin-top:-46.8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" fillcolor="#f2f2f2 [3052]" strokeweight=".5pt">
                <v:textbox>
                  <w:txbxContent>
                    <w:p w:rsidR="00431C10" w:rsidRDefault="00E8717C" w:rsidP="00431C10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- </w:t>
                      </w:r>
                      <w:r w:rsidR="00431C10">
                        <w:t xml:space="preserve">For a </w:t>
                      </w:r>
                      <w:r w:rsidR="00431C10">
                        <w:t>tectonic</w:t>
                      </w:r>
                      <w:r w:rsidR="00431C10">
                        <w:t xml:space="preserve"> </w:t>
                      </w:r>
                      <w:r w:rsidR="00431C10">
                        <w:t>event</w:t>
                      </w:r>
                      <w:r w:rsidR="00431C10">
                        <w:t xml:space="preserve"> you have studied, describe </w:t>
                      </w:r>
                      <w:r w:rsidR="00431C10">
                        <w:t xml:space="preserve">the </w:t>
                      </w:r>
                      <w:r w:rsidR="00431C10">
                        <w:t>primary and secondary impacts.</w:t>
                      </w:r>
                    </w:p>
                    <w:p w:rsidR="00431C10" w:rsidRDefault="00431C10" w:rsidP="00431C10"/>
                    <w:p w:rsidR="00C622AA" w:rsidRDefault="00290136" w:rsidP="00C622AA">
                      <w:r>
                        <w:rPr>
                          <w:b/>
                        </w:rPr>
                        <w:t>?</w:t>
                      </w:r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A5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E8717C" w:rsidRPr="00E8717C">
        <w:rPr>
          <w:b/>
          <w:color w:val="808080" w:themeColor="background1" w:themeShade="80"/>
          <w:sz w:val="24"/>
        </w:rPr>
        <w:t>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290136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="00290136" w:rsidRPr="00E8717C">
        <w:rPr>
          <w:b/>
          <w:color w:val="808080" w:themeColor="background1" w:themeShade="80"/>
          <w:sz w:val="24"/>
        </w:rPr>
        <w:t>(It is clear that....... or</w:t>
      </w:r>
      <w:r w:rsidR="00290136">
        <w:rPr>
          <w:b/>
          <w:color w:val="808080" w:themeColor="background1" w:themeShade="80"/>
          <w:sz w:val="24"/>
        </w:rPr>
        <w:t xml:space="preserve"> /</w:t>
      </w:r>
      <w:r w:rsidR="00290136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290136" w:rsidRPr="00E8717C">
        <w:rPr>
          <w:b/>
          <w:color w:val="808080" w:themeColor="background1" w:themeShade="80"/>
          <w:sz w:val="24"/>
        </w:rPr>
        <w:t>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82C" w:rsidRDefault="00C21092" w:rsidP="002D282C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D282C">
                              <w:t>For a tectonic event you have studied, describe the primary and secondary 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827"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2D282C" w:rsidRDefault="00C21092" w:rsidP="002D282C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2D282C">
                        <w:t>For a tectonic event you have studied, describe the primary and secondary 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62D3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7932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DFE8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6DD47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97B58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40D7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ACB7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923C6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8F45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F644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071A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76442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B7CE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D11B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F4BD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CA8F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A926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8A4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9C2E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2413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558E0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B10FD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99B6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5521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E243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BBD09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35BF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4845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189781</wp:posOffset>
                </wp:positionH>
                <wp:positionV relativeFrom="paragraph">
                  <wp:posOffset>-629728</wp:posOffset>
                </wp:positionV>
                <wp:extent cx="6031230" cy="448573"/>
                <wp:effectExtent l="0" t="0" r="2667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4485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82C" w:rsidRDefault="007F4F30" w:rsidP="002D282C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D282C">
                              <w:t>For a tectonic event you have studied, describe the primary and secondary impacts.</w:t>
                            </w: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5pt;margin-top:-49.6pt;width:474.9pt;height:35.3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" fillcolor="#f2f2f2 [3052]" strokeweight=".5pt">
                <v:textbox>
                  <w:txbxContent>
                    <w:p w:rsidR="002D282C" w:rsidRDefault="007F4F30" w:rsidP="002D282C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2D282C">
                        <w:t>For a tectonic event you have studied, describe the primary and secondary impacts.</w:t>
                      </w: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="007F4F30" w:rsidRPr="007F4F30">
        <w:rPr>
          <w:b/>
          <w:color w:val="808080" w:themeColor="background1" w:themeShade="80"/>
        </w:rPr>
        <w:t>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B9A6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B9F82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C90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19A2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ACEF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EAE0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9FD6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BB44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7248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370F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E588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45D2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82F1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CE6B3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BBB4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2F4A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6DDB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DD95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4154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A09E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956F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F836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625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371A1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4BBF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569B"/>
    <w:rsid w:val="00290136"/>
    <w:rsid w:val="002D282C"/>
    <w:rsid w:val="003274D1"/>
    <w:rsid w:val="003602C6"/>
    <w:rsid w:val="00431C10"/>
    <w:rsid w:val="00451E48"/>
    <w:rsid w:val="00456FDD"/>
    <w:rsid w:val="004941EC"/>
    <w:rsid w:val="00522EDD"/>
    <w:rsid w:val="005B700D"/>
    <w:rsid w:val="00604425"/>
    <w:rsid w:val="007F4F30"/>
    <w:rsid w:val="009467EA"/>
    <w:rsid w:val="00C21092"/>
    <w:rsid w:val="00C622AA"/>
    <w:rsid w:val="00CC1420"/>
    <w:rsid w:val="00D528A2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DA24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3</cp:revision>
  <dcterms:created xsi:type="dcterms:W3CDTF">2018-09-11T12:01:00Z</dcterms:created>
  <dcterms:modified xsi:type="dcterms:W3CDTF">2018-09-11T12:01:00Z</dcterms:modified>
</cp:coreProperties>
</file>