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C622AA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6EE3B" wp14:editId="35AE3AFB">
                <wp:simplePos x="0" y="0"/>
                <wp:positionH relativeFrom="margin">
                  <wp:posOffset>138023</wp:posOffset>
                </wp:positionH>
                <wp:positionV relativeFrom="paragraph">
                  <wp:posOffset>-595223</wp:posOffset>
                </wp:positionV>
                <wp:extent cx="6044565" cy="552091"/>
                <wp:effectExtent l="0" t="0" r="13335" b="196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20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2AA" w:rsidRDefault="00E8717C" w:rsidP="00C622AA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8843A5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D56458">
                              <w:t>Using a case study how can extreme weather events in the UK be managed?</w:t>
                            </w:r>
                          </w:p>
                          <w:p w:rsidR="00604425" w:rsidRDefault="00604425" w:rsidP="00604425"/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6EE3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85pt;margin-top:-46.85pt;width:475.95pt;height:43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" fillcolor="#f2f2f2 [3052]" strokeweight=".5pt">
                <v:textbox>
                  <w:txbxContent>
                    <w:p w:rsidR="00C622AA" w:rsidRDefault="00E8717C" w:rsidP="00C622AA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8843A5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D56458">
                        <w:t>Using a case study how can extreme weather events in the UK be managed?</w:t>
                      </w:r>
                      <w:bookmarkStart w:id="1" w:name="_GoBack"/>
                      <w:bookmarkEnd w:id="1"/>
                    </w:p>
                    <w:p w:rsidR="00604425" w:rsidRDefault="00604425" w:rsidP="00604425"/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3D4331" wp14:editId="7A4799B8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D4331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Zy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27E12FC4" wp14:editId="04F238DD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8A5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15A88" wp14:editId="7DCAE9F2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7CF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AAD32" wp14:editId="64334349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73C6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E8717C" w:rsidRPr="00E8717C">
        <w:rPr>
          <w:b/>
          <w:color w:val="808080" w:themeColor="background1" w:themeShade="80"/>
          <w:sz w:val="24"/>
        </w:rPr>
        <w:t>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CAD9" wp14:editId="5264C637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F00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290136" w:rsidRDefault="00E8717C" w:rsidP="00E8717C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="00290136" w:rsidRPr="00E8717C">
        <w:rPr>
          <w:b/>
          <w:color w:val="808080" w:themeColor="background1" w:themeShade="80"/>
          <w:sz w:val="24"/>
        </w:rPr>
        <w:t>(It is clear that....... or</w:t>
      </w:r>
      <w:r w:rsidR="00290136">
        <w:rPr>
          <w:b/>
          <w:color w:val="808080" w:themeColor="background1" w:themeShade="80"/>
          <w:sz w:val="24"/>
        </w:rPr>
        <w:t xml:space="preserve"> /</w:t>
      </w:r>
      <w:r w:rsidR="00290136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290136" w:rsidRPr="00E8717C">
        <w:rPr>
          <w:b/>
          <w:color w:val="808080" w:themeColor="background1" w:themeShade="80"/>
          <w:sz w:val="24"/>
        </w:rPr>
        <w:t>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451E48" w:rsidP="00C21092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C622AA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B7B827" wp14:editId="452062BF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67559"/>
                <wp:effectExtent l="0" t="0" r="26670" b="2349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675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256" w:rsidRDefault="00C21092" w:rsidP="00111256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111256">
                              <w:t>Using a case study how can extreme weather events in the UK be managed?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7B827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8" type="#_x0000_t202" style="position:absolute;left:0;text-align:left;margin-left:14.9pt;margin-top:-49.65pt;width:474.9pt;height:44.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" fillcolor="#f2f2f2 [3052]" strokeweight=".5pt">
                <v:textbox>
                  <w:txbxContent>
                    <w:p w:rsidR="00111256" w:rsidRDefault="00C21092" w:rsidP="00111256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111256">
                        <w:t>Using a case study how can extreme weather events in the UK be managed?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6916A658" wp14:editId="24F86034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604425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FC33E1" wp14:editId="5E5F19D9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C33E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AwP7mR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451E48">
        <w:rPr>
          <w:b/>
        </w:rPr>
        <w:t xml:space="preserve">Discussion </w:t>
      </w:r>
      <w:r w:rsidR="00C21092"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762D3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77932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CDFE8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6DD47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97B58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640D7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7ACB7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923C6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C8F45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4F644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7071A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76442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EB7CE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9D11B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AF4BD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ECA8F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1A926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18A4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B9C2E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92413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558E0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B10FD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E99B6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F5521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4E243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BBD09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E35BF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84845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C622AA"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F758DD" wp14:editId="7B18CAF5">
                <wp:simplePos x="0" y="0"/>
                <wp:positionH relativeFrom="margin">
                  <wp:posOffset>189781</wp:posOffset>
                </wp:positionH>
                <wp:positionV relativeFrom="paragraph">
                  <wp:posOffset>-629728</wp:posOffset>
                </wp:positionV>
                <wp:extent cx="6031230" cy="526211"/>
                <wp:effectExtent l="0" t="0" r="2667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262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256" w:rsidRDefault="007F4F30" w:rsidP="00111256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111256">
                              <w:t>Using a case study how can extreme weather events in the UK be managed?</w:t>
                            </w:r>
                          </w:p>
                          <w:p w:rsidR="007F4F30" w:rsidRPr="00E8717C" w:rsidRDefault="007F4F30" w:rsidP="007F4F30">
                            <w:pPr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58DD" id="Text Box 11" o:spid="_x0000_s1030" type="#_x0000_t202" style="position:absolute;left:0;text-align:left;margin-left:14.95pt;margin-top:-49.6pt;width:474.9pt;height:41.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" fillcolor="#f2f2f2 [3052]" strokeweight=".5pt">
                <v:textbox>
                  <w:txbxContent>
                    <w:p w:rsidR="00111256" w:rsidRDefault="007F4F30" w:rsidP="00111256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111256">
                        <w:t>Using a case study how can extreme weather events in the UK be managed?</w:t>
                      </w:r>
                    </w:p>
                    <w:p w:rsidR="007F4F30" w:rsidRPr="00E8717C" w:rsidRDefault="007F4F30" w:rsidP="007F4F30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0AAB5965" wp14:editId="6A912FF6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="007F4F30" w:rsidRPr="007F4F30">
        <w:rPr>
          <w:b/>
          <w:color w:val="808080" w:themeColor="background1" w:themeShade="80"/>
        </w:rPr>
        <w:t>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27E1C7" wp14:editId="150D4E50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CB9A6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1FD53" wp14:editId="27E02C15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B9F82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07DFE5" wp14:editId="6F252BDB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1C90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105E55" wp14:editId="0EFF9A67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019A2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D32BBF" wp14:editId="06422D1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6ACEF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C80EE4" wp14:editId="1CF00444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3EAE0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82AC51" wp14:editId="501955F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19FD6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041449" wp14:editId="728B24C2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4BB44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0E2A93" wp14:editId="3D842C3C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7248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A1C3AE" wp14:editId="62DCA16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1370F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29F425" wp14:editId="7587FA9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8E588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A57A2C" wp14:editId="734CEBFB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E45D2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060214" wp14:editId="268AA9E2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482F1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A41D2B" wp14:editId="22FFBAD6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CE6B3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AF70C5" wp14:editId="308604EB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5BBB4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76C90" wp14:editId="208C84D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52F4A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D0EC3E" wp14:editId="6F03F2F1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66DDB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8C0163" wp14:editId="671DF3ED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5DD95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23B773" wp14:editId="0C415CE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54154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96684F" wp14:editId="1F2C6D5E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2A09E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6C6F11" wp14:editId="08ED9055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D956F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C6C65A" wp14:editId="10B42A63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0F836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CADA93" wp14:editId="0330259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B625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1F4382" wp14:editId="6F6DC5C4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371A1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48E47D" wp14:editId="44728C04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F4BBF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0569B"/>
    <w:rsid w:val="00111256"/>
    <w:rsid w:val="001674B3"/>
    <w:rsid w:val="00290136"/>
    <w:rsid w:val="003274D1"/>
    <w:rsid w:val="003602C6"/>
    <w:rsid w:val="004400FD"/>
    <w:rsid w:val="00451E48"/>
    <w:rsid w:val="00456FDD"/>
    <w:rsid w:val="004941EC"/>
    <w:rsid w:val="00522EDD"/>
    <w:rsid w:val="00562CBE"/>
    <w:rsid w:val="005B700D"/>
    <w:rsid w:val="00604425"/>
    <w:rsid w:val="007F4F30"/>
    <w:rsid w:val="008843A5"/>
    <w:rsid w:val="00920CC4"/>
    <w:rsid w:val="009467EA"/>
    <w:rsid w:val="009B4AE1"/>
    <w:rsid w:val="009F1B21"/>
    <w:rsid w:val="00B51036"/>
    <w:rsid w:val="00C21092"/>
    <w:rsid w:val="00C513DA"/>
    <w:rsid w:val="00C622AA"/>
    <w:rsid w:val="00CC1420"/>
    <w:rsid w:val="00D528A2"/>
    <w:rsid w:val="00D56458"/>
    <w:rsid w:val="00DA3FC1"/>
    <w:rsid w:val="00E543A1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3</cp:revision>
  <dcterms:created xsi:type="dcterms:W3CDTF">2017-10-09T12:20:00Z</dcterms:created>
  <dcterms:modified xsi:type="dcterms:W3CDTF">2017-10-09T12:23:00Z</dcterms:modified>
</cp:coreProperties>
</file>