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4" w:rsidRDefault="006B3B14" w:rsidP="006B3B1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74A39">
        <w:rPr>
          <w:rFonts w:ascii="Comic Sans MS" w:hAnsi="Comic Sans MS"/>
          <w:b/>
          <w:sz w:val="32"/>
          <w:szCs w:val="32"/>
          <w:u w:val="single"/>
        </w:rPr>
        <w:t>Coasts</w:t>
      </w:r>
    </w:p>
    <w:p w:rsidR="00B66A4D" w:rsidRDefault="00E74A39">
      <w:pPr>
        <w:rPr>
          <w:rFonts w:ascii="Comic Sans MS" w:hAnsi="Comic Sans MS"/>
          <w:sz w:val="32"/>
          <w:szCs w:val="32"/>
        </w:rPr>
      </w:pPr>
      <w:r>
        <w:t xml:space="preserve">Find out what this coastal feature is and </w:t>
      </w:r>
      <w:r w:rsidR="00EB1E37">
        <w:t>w</w:t>
      </w:r>
      <w:r>
        <w:t>here it is located?</w:t>
      </w:r>
    </w:p>
    <w:p w:rsidR="001C15D1" w:rsidRDefault="00E81E4C" w:rsidP="00E81E4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1F787710" wp14:editId="6B7C56E9">
            <wp:extent cx="4335332" cy="3253241"/>
            <wp:effectExtent l="0" t="0" r="8255" b="4445"/>
            <wp:docPr id="1" name="irc_mi" descr="http://i277.photobucket.com/albums/kk41/boyaghan/Jurassic%20Coast/Chesil_beach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77.photobucket.com/albums/kk41/boyaghan/Jurassic%20Coast/Chesil_beach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581" cy="32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4C" w:rsidRDefault="00E81E4C" w:rsidP="00E81E4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Coasts</w:t>
      </w:r>
    </w:p>
    <w:p w:rsidR="00E81E4C" w:rsidRDefault="00E81E4C" w:rsidP="00E81E4C">
      <w:r>
        <w:t>Find out what this coastal feature is and where it is located?</w:t>
      </w:r>
    </w:p>
    <w:p w:rsidR="00E81E4C" w:rsidRDefault="00E81E4C" w:rsidP="00E81E4C"/>
    <w:p w:rsidR="001C15D1" w:rsidRDefault="00E81E4C" w:rsidP="00E81E4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58DBA86D" wp14:editId="7DD948D1">
            <wp:extent cx="4335332" cy="3253241"/>
            <wp:effectExtent l="0" t="0" r="8255" b="4445"/>
            <wp:docPr id="2" name="irc_mi" descr="http://i277.photobucket.com/albums/kk41/boyaghan/Jurassic%20Coast/Chesil_beach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77.photobucket.com/albums/kk41/boyaghan/Jurassic%20Coast/Chesil_beach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581" cy="32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1C15D1"/>
    <w:rsid w:val="00686EBA"/>
    <w:rsid w:val="006B3B14"/>
    <w:rsid w:val="00A96A54"/>
    <w:rsid w:val="00AD6D32"/>
    <w:rsid w:val="00B66A4D"/>
    <w:rsid w:val="00E74A39"/>
    <w:rsid w:val="00E81E4C"/>
    <w:rsid w:val="00EB1E37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chesil%20beach&amp;source=images&amp;cd=&amp;cad=rja&amp;uact=8&amp;docid=q8IJVAPsb0LPOM&amp;tbnid=RzyQRogfTQ4TaM:&amp;ved=0CAUQjRw&amp;url=http://www.sport-touring.net/forums/index.php?debug;topic%3D27245.0&amp;ei=heOzU7OHOKH80QWyJQ&amp;psig=AFQjCNGJNLM5GdLSfs4jns3sdz-JU_KPvg&amp;ust=1404384461057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8</cp:revision>
  <cp:lastPrinted>2014-07-02T11:09:00Z</cp:lastPrinted>
  <dcterms:created xsi:type="dcterms:W3CDTF">2013-08-22T11:11:00Z</dcterms:created>
  <dcterms:modified xsi:type="dcterms:W3CDTF">2014-07-02T11:31:00Z</dcterms:modified>
</cp:coreProperties>
</file>