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3" w:rsidRDefault="00890F85">
      <w:pPr>
        <w:rPr>
          <w:rFonts w:ascii="Comic Sans MS" w:hAnsi="Comic Sans MS"/>
          <w:sz w:val="28"/>
          <w:szCs w:val="28"/>
        </w:rPr>
      </w:pPr>
      <w:r w:rsidRPr="00890F85">
        <w:rPr>
          <w:rFonts w:ascii="Comic Sans MS" w:hAnsi="Comic Sans MS"/>
          <w:sz w:val="28"/>
          <w:szCs w:val="28"/>
        </w:rPr>
        <w:t>Year 8 Geography Homework</w:t>
      </w:r>
      <w:bookmarkStart w:id="0" w:name="_GoBack"/>
      <w:bookmarkEnd w:id="0"/>
    </w:p>
    <w:p w:rsidR="004A6DE3" w:rsidRPr="00890F85" w:rsidRDefault="004A6DE3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-238539</wp:posOffset>
            </wp:positionH>
            <wp:positionV relativeFrom="paragraph">
              <wp:posOffset>712028</wp:posOffset>
            </wp:positionV>
            <wp:extent cx="4126727" cy="2782957"/>
            <wp:effectExtent l="0" t="0" r="7620" b="0"/>
            <wp:wrapNone/>
            <wp:docPr id="3" name="Picture 3" descr="http://www.picturesofengland.com/img/L/10248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uresofengland.com/img/L/10248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43" cy="278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D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FEBFC" wp14:editId="39BCF56B">
                <wp:simplePos x="0" y="0"/>
                <wp:positionH relativeFrom="column">
                  <wp:posOffset>-238539</wp:posOffset>
                </wp:positionH>
                <wp:positionV relativeFrom="paragraph">
                  <wp:posOffset>31005</wp:posOffset>
                </wp:positionV>
                <wp:extent cx="4595854" cy="596347"/>
                <wp:effectExtent l="0" t="0" r="1460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E3" w:rsidRPr="004A6DE3" w:rsidRDefault="004A6DE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A6DE3">
                              <w:rPr>
                                <w:b/>
                              </w:rPr>
                              <w:t>Bluewater</w:t>
                            </w:r>
                            <w:proofErr w:type="spellEnd"/>
                            <w:r w:rsidRPr="004A6DE3">
                              <w:rPr>
                                <w:b/>
                              </w:rPr>
                              <w:t xml:space="preserve"> is Europe’s biggest out of town shopping centres.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pt;margin-top:2.45pt;width:361.9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">
                <v:textbox>
                  <w:txbxContent>
                    <w:p w:rsidR="004A6DE3" w:rsidRPr="004A6DE3" w:rsidRDefault="004A6DE3">
                      <w:pPr>
                        <w:rPr>
                          <w:b/>
                        </w:rPr>
                      </w:pPr>
                      <w:proofErr w:type="spellStart"/>
                      <w:r w:rsidRPr="004A6DE3">
                        <w:rPr>
                          <w:b/>
                        </w:rPr>
                        <w:t>Bluewater</w:t>
                      </w:r>
                      <w:proofErr w:type="spellEnd"/>
                      <w:r w:rsidRPr="004A6DE3">
                        <w:rPr>
                          <w:b/>
                        </w:rPr>
                        <w:t xml:space="preserve"> is Europe’s biggest out of town shopping centres.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8A08FE3" wp14:editId="52BCD9B2">
            <wp:simplePos x="0" y="0"/>
            <wp:positionH relativeFrom="column">
              <wp:posOffset>-193675</wp:posOffset>
            </wp:positionH>
            <wp:positionV relativeFrom="paragraph">
              <wp:posOffset>254635</wp:posOffset>
            </wp:positionV>
            <wp:extent cx="6616700" cy="8178800"/>
            <wp:effectExtent l="0" t="0" r="0" b="0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DE3" w:rsidRPr="00890F85" w:rsidSect="00890F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D"/>
    <w:rsid w:val="004A6DE3"/>
    <w:rsid w:val="00653813"/>
    <w:rsid w:val="006F201D"/>
    <w:rsid w:val="0070326E"/>
    <w:rsid w:val="008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bluewater+shopping+center&amp;source=images&amp;cd=&amp;cad=rja&amp;docid=R4oUHKce4QoUgM&amp;tbnid=1f3WZlVNpLnzbM:&amp;ved=0CAUQjRw&amp;url=http%3A%2F%2Fwww.picturesofengland.com%2FEngland%2FKent%2FGreenhithe%2Fpictures%2F1024852&amp;ei=GBNhUr7nMKPD7Aax9IDYCA&amp;psig=AFQjCNF2_rch_MCaNqxQamJYj2oPB9924g&amp;ust=1382179925745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2013-10-18T10:40:00Z</dcterms:created>
  <dcterms:modified xsi:type="dcterms:W3CDTF">2013-10-18T10:52:00Z</dcterms:modified>
</cp:coreProperties>
</file>