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61D" w:rsidRDefault="004B261D">
      <w:r w:rsidRPr="009311F8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-711363</wp:posOffset>
            </wp:positionH>
            <wp:positionV relativeFrom="paragraph">
              <wp:posOffset>-712322</wp:posOffset>
            </wp:positionV>
            <wp:extent cx="5156791" cy="7176203"/>
            <wp:effectExtent l="0" t="0" r="6350" b="5715"/>
            <wp:wrapNone/>
            <wp:docPr id="1" name="Picture 1" descr="H:\Downloads\06_09_2022, 10_07 Microsoft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wnloads\06_09_2022, 10_07 Microsoft Len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791" cy="717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1F8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4561367</wp:posOffset>
            </wp:positionH>
            <wp:positionV relativeFrom="paragraph">
              <wp:posOffset>-723014</wp:posOffset>
            </wp:positionV>
            <wp:extent cx="5112385" cy="7155712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574" cy="7168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61D" w:rsidRDefault="004B261D">
      <w:r>
        <w:br w:type="page"/>
      </w:r>
    </w:p>
    <w:p w:rsidR="00202359" w:rsidRDefault="004B261D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-644056</wp:posOffset>
            </wp:positionH>
            <wp:positionV relativeFrom="paragraph">
              <wp:posOffset>-636105</wp:posOffset>
            </wp:positionV>
            <wp:extent cx="4905955" cy="6817729"/>
            <wp:effectExtent l="0" t="0" r="9525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340" cy="6829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02359" w:rsidSect="009311F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91F"/>
    <w:rsid w:val="004B261D"/>
    <w:rsid w:val="005B6BC5"/>
    <w:rsid w:val="009311F8"/>
    <w:rsid w:val="00E5224F"/>
    <w:rsid w:val="00F4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0A012E-9030-40A2-90C4-747A122FF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>De Aston School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Dalton (Market Rasen De Aston School)</dc:creator>
  <cp:keywords/>
  <dc:description/>
  <cp:lastModifiedBy>Matthew Dalton (Market Rasen De Aston School)</cp:lastModifiedBy>
  <cp:revision>3</cp:revision>
  <dcterms:created xsi:type="dcterms:W3CDTF">2022-09-06T09:08:00Z</dcterms:created>
  <dcterms:modified xsi:type="dcterms:W3CDTF">2022-09-06T09:12:00Z</dcterms:modified>
</cp:coreProperties>
</file>