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0B" w:rsidRDefault="0026513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8</w:t>
      </w:r>
      <w:r w:rsidR="00566089" w:rsidRPr="00566089"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E968D8" w:rsidRDefault="00E968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-318052</wp:posOffset>
                </wp:positionH>
                <wp:positionV relativeFrom="paragraph">
                  <wp:posOffset>938723</wp:posOffset>
                </wp:positionV>
                <wp:extent cx="6448508" cy="3021496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508" cy="30214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5.05pt;margin-top:73.9pt;width:507.75pt;height:2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RplAIAAIUFAAAOAAAAZHJzL2Uyb0RvYy54bWysVN9v2yAQfp+0/wHxvtrJ0q616lRRq06T&#10;qjZqO/WZYogtAceAxMn++h3gOFlX7WGaHzDH3X33g++4vNpqRTbC+Q5MTScnJSXCcGg6s6rp9+fb&#10;T+eU+MBMwxQYUdOd8PRq/vHDZW8rMYUWVCMcQRDjq97WtA3BVkXheSs08ydghUGlBKdZQNGtisax&#10;HtG1KqZleVb04BrrgAvv8fQmK+k84UspeHiQ0otAVE0xt5BWl9bXuBbzS1atHLNtx4c02D9koVln&#10;MOgIdcMCI2vX/QGlO+7AgwwnHHQBUnZcpBqwmkn5ppqnllmRasHmeDu2yf8/WH6/WTrSNXh3lBim&#10;8YoesWnMrJQgk9ie3voKrZ7s0g2Sx22sdSudjn+sgmxTS3djS8U2EI6HZ7PZ+WmJJOCo+1xOJ7OL&#10;s4haHNyt8+GrAE3ipqYOw6dWss2dD9l0bxKjGbjtlMJzVikTVw+qa+JZEiJxxLVyZMPwysM21YDR&#10;jqxQip5FrCzXknZhp0RGfRQSW4LZT1MiiYwHTMa5MGGSVS1rRA51WuI3lDZ6pEKVQcCILDHJEXsA&#10;+D3fPXYue7CPriJxeXQu/5ZYdh49UmQwYXTWnQH3HoDCqobI2X7fpNya2KVXaHZIGAd5krzltx1e&#10;2x3zYckcjg4OGT4H4QEXqaCvKQw7SlpwP987j/bIaNRS0uMo1tT/WDMnKFHfDHL9YjKbxdlNwuz0&#10;yxQFd6x5PdaYtb4GvHrkM2aXttE+qP1WOtAv+GosYlRUMcMxdk15cHvhOuQnAt8dLhaLZIbzalm4&#10;M0+WR/DY1UjL5+0Lc3bgbkDa38N+bFn1hsLZNnoaWKwDyC7x+9DXod8464k4w7sUH5NjOVkdXs/5&#10;LwAAAP//AwBQSwMEFAAGAAgAAAAhAD2HxBnjAAAACwEAAA8AAABkcnMvZG93bnJldi54bWxMj0FL&#10;w0AQhe+C/2EZwUtpN41t1JhNKUJtERSsevC2zU6TYHZ2yW7b+O87nvQ4vI833ysWg+3EEfvQOlIw&#10;nSQgkCpnWqoVfLyvxncgQtRkdOcIFfxggEV5eVHo3LgTveFxG2vBJRRyraCJ0edShqpBq8PEeSTO&#10;9q63OvLZ19L0+sTltpNpkmTS6pb4Q6M9PjZYfW8PVsFq3YyW8vnl02/C696mG/+0Hn0pdX01LB9A&#10;RBziHwy/+qwOJTvt3IFMEJ2C8TyZMsrB7JY3MHGfzWcgdgqy9CYDWRby/4byDAAA//8DAFBLAQIt&#10;ABQABgAIAAAAIQC2gziS/gAAAOEBAAATAAAAAAAAAAAAAAAAAAAAAABbQ29udGVudF9UeXBlc10u&#10;eG1sUEsBAi0AFAAGAAgAAAAhADj9If/WAAAAlAEAAAsAAAAAAAAAAAAAAAAALwEAAF9yZWxzLy5y&#10;ZWxzUEsBAi0AFAAGAAgAAAAhAGETlGmUAgAAhQUAAA4AAAAAAAAAAAAAAAAALgIAAGRycy9lMm9E&#10;b2MueG1sUEsBAi0AFAAGAAgAAAAhAD2HxBnjAAAACwEAAA8AAAAAAAAAAAAAAAAA7gQAAGRycy9k&#10;b3ducmV2LnhtbFBLBQYAAAAABAAEAPMAAAD+BQAAAAA=&#10;" filled="f" strokecolor="black [3213]" strokeweight="2pt"/>
            </w:pict>
          </mc:Fallback>
        </mc:AlternateContent>
      </w:r>
      <w:r w:rsidR="00566089">
        <w:rPr>
          <w:rFonts w:ascii="Comic Sans MS" w:hAnsi="Comic Sans MS"/>
          <w:sz w:val="28"/>
          <w:szCs w:val="28"/>
        </w:rPr>
        <w:t>Write a paragraph describing an</w:t>
      </w:r>
      <w:r>
        <w:rPr>
          <w:rFonts w:ascii="Comic Sans MS" w:hAnsi="Comic Sans MS"/>
          <w:sz w:val="28"/>
          <w:szCs w:val="28"/>
        </w:rPr>
        <w:t>d</w:t>
      </w:r>
      <w:r w:rsidR="00566089">
        <w:rPr>
          <w:rFonts w:ascii="Comic Sans MS" w:hAnsi="Comic Sans MS"/>
          <w:sz w:val="28"/>
          <w:szCs w:val="28"/>
        </w:rPr>
        <w:t xml:space="preserve"> explaining the different causes of global warming. Try and include your opinion</w:t>
      </w:r>
      <w:r w:rsidR="009A161E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  <w:r w:rsidR="00566089">
        <w:rPr>
          <w:rFonts w:ascii="Comic Sans MS" w:hAnsi="Comic Sans MS"/>
          <w:sz w:val="28"/>
          <w:szCs w:val="28"/>
        </w:rPr>
        <w:t xml:space="preserve"> </w:t>
      </w:r>
    </w:p>
    <w:p w:rsidR="00E968D8" w:rsidRPr="00E968D8" w:rsidRDefault="00E968D8" w:rsidP="00E968D8">
      <w:pPr>
        <w:rPr>
          <w:rFonts w:ascii="Comic Sans MS" w:hAnsi="Comic Sans MS"/>
          <w:sz w:val="28"/>
          <w:szCs w:val="28"/>
        </w:rPr>
      </w:pPr>
    </w:p>
    <w:p w:rsidR="00E968D8" w:rsidRPr="00E968D8" w:rsidRDefault="00E968D8" w:rsidP="00E968D8">
      <w:pPr>
        <w:rPr>
          <w:rFonts w:ascii="Comic Sans MS" w:hAnsi="Comic Sans MS"/>
          <w:sz w:val="28"/>
          <w:szCs w:val="28"/>
        </w:rPr>
      </w:pPr>
    </w:p>
    <w:p w:rsidR="00E968D8" w:rsidRPr="00E968D8" w:rsidRDefault="00E968D8" w:rsidP="00E968D8">
      <w:pPr>
        <w:rPr>
          <w:rFonts w:ascii="Comic Sans MS" w:hAnsi="Comic Sans MS"/>
          <w:sz w:val="28"/>
          <w:szCs w:val="28"/>
        </w:rPr>
      </w:pPr>
    </w:p>
    <w:p w:rsidR="00E968D8" w:rsidRPr="00E968D8" w:rsidRDefault="00E968D8" w:rsidP="00E968D8">
      <w:pPr>
        <w:rPr>
          <w:rFonts w:ascii="Comic Sans MS" w:hAnsi="Comic Sans MS"/>
          <w:sz w:val="28"/>
          <w:szCs w:val="28"/>
        </w:rPr>
      </w:pPr>
    </w:p>
    <w:p w:rsidR="00E968D8" w:rsidRPr="00E968D8" w:rsidRDefault="00E968D8" w:rsidP="00E968D8">
      <w:pPr>
        <w:rPr>
          <w:rFonts w:ascii="Comic Sans MS" w:hAnsi="Comic Sans MS"/>
          <w:sz w:val="28"/>
          <w:szCs w:val="28"/>
        </w:rPr>
      </w:pPr>
    </w:p>
    <w:p w:rsidR="00E968D8" w:rsidRDefault="00E968D8" w:rsidP="00E968D8">
      <w:pPr>
        <w:rPr>
          <w:rFonts w:ascii="Comic Sans MS" w:hAnsi="Comic Sans MS"/>
          <w:sz w:val="28"/>
          <w:szCs w:val="28"/>
        </w:rPr>
      </w:pPr>
    </w:p>
    <w:p w:rsidR="00E968D8" w:rsidRDefault="00E968D8" w:rsidP="00E968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E968D8" w:rsidRDefault="00E968D8" w:rsidP="00E968D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8</w:t>
      </w:r>
      <w:r w:rsidRPr="00566089"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E968D8" w:rsidRDefault="00E968D8" w:rsidP="00E968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D84CF" wp14:editId="522CEF23">
                <wp:simplePos x="0" y="0"/>
                <wp:positionH relativeFrom="column">
                  <wp:posOffset>-318052</wp:posOffset>
                </wp:positionH>
                <wp:positionV relativeFrom="paragraph">
                  <wp:posOffset>938723</wp:posOffset>
                </wp:positionV>
                <wp:extent cx="6448508" cy="3021496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508" cy="30214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5.05pt;margin-top:73.9pt;width:507.75pt;height:23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a+lQIAAIUFAAAOAAAAZHJzL2Uyb0RvYy54bWysVE1v2zAMvQ/YfxB0X/2xtGuNOkXQosOA&#10;oivaDj2rshQbkEVNUuJkv36UZDtBV+wwLAdFFMlH8pnk5dWuV2QrrOtA17Q4ySkRmkPT6XVNfzzf&#10;fjqnxHmmG6ZAi5ruhaNXy48fLgdTiRJaUI2wBEG0qwZT09Z7U2WZ463omTsBIzQqJdieeRTtOmss&#10;GxC9V1mZ52fZALYxFrhwDl9vkpIuI76UgvvvUjrhiaop5ubjaeP5Gs5secmqtWWm7fiYBvuHLHrW&#10;aQw6Q90wz8jGdn9A9R234ED6Ew59BlJ2XMQasJoif1PNU8uMiLUgOc7MNLn/B8vvtw+WdE1NS0o0&#10;6/ETPSJpTK+VIGWgZzCuQqsn82BHyeE11LqTtg//WAXZRUr3M6Vi5wnHx7PF4vw0xybgqPucl8Xi&#10;4iygZgd3Y53/KqAn4VJTi+EjlWx753wynUxCNA23nVL4ziqlw+lAdU14i0JoHHGtLNky/OR+V4zR&#10;jqwwdvDMQmWplnjzeyUS6qOQSAlmX8ZEYjMeMBnnQvsiqVrWiBTqNMffFGzKIhaqNAIGZIlJztgj&#10;wGSZQCbsVPZoH1xF7OXZOf9bYsl59oiRQfvZue802PcAFFY1Rk72E0mJmsDSKzR7bBgLaZKc4bcd&#10;frY75vwDszg6OGS4Dvx3PKSCoaYw3ihpwf567z3YY0ejlpIBR7Gm7ueGWUGJ+qax1y+KxSLMbhQW&#10;p19KFOyx5vVYozf9NeCnL3DxGB6vwd6r6Sot9C+4NVYhKqqY5hi7ptzbSbj2aUXg3uFitYpmOK+G&#10;+Tv9ZHgAD6yGtnzevTBrxt712Pb3MI0tq960cLINnhpWGw+yi/194HXkG2c9Ns64l8IyOZaj1WF7&#10;Ln8DAAD//wMAUEsDBBQABgAIAAAAIQA9h8QZ4wAAAAsBAAAPAAAAZHJzL2Rvd25yZXYueG1sTI9B&#10;S8NAEIXvgv9hGcFLaTeNbdSYTSlCbREUrHrwts1Ok2B2dslu2/jvO570OLyPN98rFoPtxBH70DpS&#10;MJ0kIJAqZ1qqFXy8r8Z3IELUZHTnCBX8YIBFeXlR6Ny4E73hcRtrwSUUcq2gidHnUoaqQavDxHkk&#10;zvautzry2dfS9PrE5baTaZJk0uqW+EOjPT42WH1vD1bBat2MlvL55dNvwuvephv/tB59KXV9NSwf&#10;QEQc4h8Mv/qsDiU77dyBTBCdgvE8mTLKweyWNzBxn81nIHYKsvQmA1kW8v+G8gwAAP//AwBQSwEC&#10;LQAUAAYACAAAACEAtoM4kv4AAADhAQAAEwAAAAAAAAAAAAAAAAAAAAAAW0NvbnRlbnRfVHlwZXNd&#10;LnhtbFBLAQItABQABgAIAAAAIQA4/SH/1gAAAJQBAAALAAAAAAAAAAAAAAAAAC8BAABfcmVscy8u&#10;cmVsc1BLAQItABQABgAIAAAAIQBLrGa+lQIAAIUFAAAOAAAAAAAAAAAAAAAAAC4CAABkcnMvZTJv&#10;RG9jLnhtbFBLAQItABQABgAIAAAAIQA9h8QZ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Write a paragraph describing and explaining the different causes of global warmin</w:t>
      </w:r>
      <w:r w:rsidR="009A161E">
        <w:rPr>
          <w:rFonts w:ascii="Comic Sans MS" w:hAnsi="Comic Sans MS"/>
          <w:sz w:val="28"/>
          <w:szCs w:val="28"/>
        </w:rPr>
        <w:t>g. Try and include your opinion.</w:t>
      </w:r>
    </w:p>
    <w:p w:rsidR="00566089" w:rsidRPr="00E968D8" w:rsidRDefault="00566089" w:rsidP="00E968D8">
      <w:pPr>
        <w:tabs>
          <w:tab w:val="left" w:pos="3594"/>
        </w:tabs>
        <w:rPr>
          <w:rFonts w:ascii="Comic Sans MS" w:hAnsi="Comic Sans MS"/>
          <w:sz w:val="28"/>
          <w:szCs w:val="28"/>
        </w:rPr>
      </w:pPr>
    </w:p>
    <w:sectPr w:rsidR="00566089" w:rsidRPr="00E9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8"/>
    <w:rsid w:val="0026513C"/>
    <w:rsid w:val="00340C0B"/>
    <w:rsid w:val="004C0CD8"/>
    <w:rsid w:val="00566089"/>
    <w:rsid w:val="009A161E"/>
    <w:rsid w:val="00E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2013-10-18T09:52:00Z</dcterms:created>
  <dcterms:modified xsi:type="dcterms:W3CDTF">2013-12-09T11:45:00Z</dcterms:modified>
</cp:coreProperties>
</file>