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82" w:rsidRDefault="00FC401C" w:rsidP="00D8758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  <w:r w:rsidR="00D87582" w:rsidRPr="00566089"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340C0B" w:rsidRDefault="00D875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around your foot and c</w:t>
      </w:r>
      <w:r w:rsidRPr="00D87582">
        <w:rPr>
          <w:rFonts w:ascii="Comic Sans MS" w:hAnsi="Comic Sans MS"/>
          <w:sz w:val="28"/>
          <w:szCs w:val="28"/>
        </w:rPr>
        <w:t>ut it out. Write down all the things you can do to reduce your carbon footprint e.g. turn your heating down, walk more places.</w:t>
      </w:r>
      <w:r>
        <w:rPr>
          <w:rFonts w:ascii="Comic Sans MS" w:hAnsi="Comic Sans MS"/>
          <w:sz w:val="28"/>
          <w:szCs w:val="28"/>
        </w:rPr>
        <w:t xml:space="preserve"> Make it colourful!</w:t>
      </w:r>
    </w:p>
    <w:p w:rsidR="00D87582" w:rsidRDefault="00D8758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8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13520D"/>
    <w:rsid w:val="00340C0B"/>
    <w:rsid w:val="004C0CD8"/>
    <w:rsid w:val="00D87582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2013-10-18T09:53:00Z</dcterms:created>
  <dcterms:modified xsi:type="dcterms:W3CDTF">2013-12-09T11:46:00Z</dcterms:modified>
</cp:coreProperties>
</file>