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141890</wp:posOffset>
                </wp:positionH>
                <wp:positionV relativeFrom="paragraph">
                  <wp:posOffset>-599090</wp:posOffset>
                </wp:positionV>
                <wp:extent cx="6044565" cy="551793"/>
                <wp:effectExtent l="0" t="0" r="1333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316" w:rsidRDefault="00E8717C" w:rsidP="00570316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- </w:t>
                            </w:r>
                            <w:r w:rsidR="00570316">
                              <w:t xml:space="preserve">For a flood </w:t>
                            </w:r>
                            <w:proofErr w:type="gramStart"/>
                            <w:r w:rsidR="00570316">
                              <w:t>event  you</w:t>
                            </w:r>
                            <w:proofErr w:type="gramEnd"/>
                            <w:r w:rsidR="00570316">
                              <w:t xml:space="preserve"> have studied, describe the cause an</w:t>
                            </w:r>
                            <w:r w:rsidR="00570316">
                              <w:t>d primary and secondary impacts?</w:t>
                            </w:r>
                            <w:bookmarkStart w:id="0" w:name="_GoBack"/>
                            <w:bookmarkEnd w:id="0"/>
                          </w:p>
                          <w:p w:rsidR="000B16E6" w:rsidRDefault="000B16E6" w:rsidP="000B16E6"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1.15pt;margin-top:-47.1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" fillcolor="#f2f2f2 [3052]" strokeweight=".5pt">
                <v:textbox>
                  <w:txbxContent>
                    <w:p w:rsidR="00570316" w:rsidRDefault="00E8717C" w:rsidP="00570316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- </w:t>
                      </w:r>
                      <w:r w:rsidR="00570316">
                        <w:t xml:space="preserve">For a flood </w:t>
                      </w:r>
                      <w:proofErr w:type="gramStart"/>
                      <w:r w:rsidR="00570316">
                        <w:t>event  you</w:t>
                      </w:r>
                      <w:proofErr w:type="gramEnd"/>
                      <w:r w:rsidR="00570316">
                        <w:t xml:space="preserve"> have studied, describe the cause an</w:t>
                      </w:r>
                      <w:r w:rsidR="00570316">
                        <w:t>d primary and secondary impacts?</w:t>
                      </w:r>
                      <w:bookmarkStart w:id="1" w:name="_GoBack"/>
                      <w:bookmarkEnd w:id="1"/>
                    </w:p>
                    <w:p w:rsidR="000B16E6" w:rsidRDefault="000B16E6" w:rsidP="000B16E6">
                      <w:r>
                        <w:rPr>
                          <w:b/>
                        </w:rPr>
                        <w:t>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val="en-US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894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proofErr w:type="gramStart"/>
      <w:r w:rsidR="00E8717C" w:rsidRPr="00E8717C">
        <w:rPr>
          <w:b/>
          <w:color w:val="808080" w:themeColor="background1" w:themeShade="80"/>
          <w:sz w:val="24"/>
        </w:rPr>
        <w:t>From</w:t>
      </w:r>
      <w:proofErr w:type="gramEnd"/>
      <w:r w:rsidR="00E8717C" w:rsidRPr="00E8717C">
        <w:rPr>
          <w:b/>
          <w:color w:val="808080" w:themeColor="background1" w:themeShade="80"/>
          <w:sz w:val="24"/>
        </w:rPr>
        <w:t xml:space="preserve">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proofErr w:type="gramStart"/>
      <w:r w:rsidRPr="00E8717C">
        <w:rPr>
          <w:b/>
          <w:color w:val="808080" w:themeColor="background1" w:themeShade="80"/>
          <w:sz w:val="24"/>
        </w:rPr>
        <w:t>From</w:t>
      </w:r>
      <w:proofErr w:type="gramEnd"/>
      <w:r w:rsidRPr="00E8717C">
        <w:rPr>
          <w:b/>
          <w:color w:val="808080" w:themeColor="background1" w:themeShade="80"/>
          <w:sz w:val="24"/>
        </w:rPr>
        <w:t xml:space="preserve">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316" w:rsidRDefault="00C21092" w:rsidP="00570316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570316">
                              <w:t xml:space="preserve">For a flood </w:t>
                            </w:r>
                            <w:proofErr w:type="gramStart"/>
                            <w:r w:rsidR="00570316">
                              <w:t>event  you</w:t>
                            </w:r>
                            <w:proofErr w:type="gramEnd"/>
                            <w:r w:rsidR="00570316">
                              <w:t xml:space="preserve"> have studied, describe the cause an</w:t>
                            </w:r>
                            <w:r w:rsidR="00570316">
                              <w:t>d primary and secondary impacts?</w:t>
                            </w:r>
                          </w:p>
                          <w:p w:rsidR="00604425" w:rsidRDefault="00604425" w:rsidP="00604425">
                            <w:proofErr w:type="gramStart"/>
                            <w:r>
                              <w:t>impacts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570316" w:rsidRDefault="00C21092" w:rsidP="00570316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570316">
                        <w:t xml:space="preserve">For a flood </w:t>
                      </w:r>
                      <w:proofErr w:type="gramStart"/>
                      <w:r w:rsidR="00570316">
                        <w:t>event  you</w:t>
                      </w:r>
                      <w:proofErr w:type="gramEnd"/>
                      <w:r w:rsidR="00570316">
                        <w:t xml:space="preserve"> have studied, describe the cause an</w:t>
                      </w:r>
                      <w:r w:rsidR="00570316">
                        <w:t>d primary and secondary impacts?</w:t>
                      </w:r>
                    </w:p>
                    <w:p w:rsidR="00604425" w:rsidRDefault="00604425" w:rsidP="00604425">
                      <w:proofErr w:type="gramStart"/>
                      <w:r>
                        <w:t>impacts</w:t>
                      </w:r>
                      <w:proofErr w:type="gramEnd"/>
                      <w:r>
                        <w:t>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val="en-US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451E48">
        <w:rPr>
          <w:b/>
          <w:color w:val="808080" w:themeColor="background1" w:themeShade="80"/>
        </w:rPr>
        <w:t>From</w:t>
      </w:r>
      <w:proofErr w:type="gramEnd"/>
      <w:r w:rsidRPr="00451E48">
        <w:rPr>
          <w:b/>
          <w:color w:val="808080" w:themeColor="background1" w:themeShade="80"/>
        </w:rPr>
        <w:t xml:space="preserve">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451E48">
        <w:rPr>
          <w:b/>
          <w:color w:val="808080" w:themeColor="background1" w:themeShade="80"/>
        </w:rPr>
        <w:t>From</w:t>
      </w:r>
      <w:proofErr w:type="gramEnd"/>
      <w:r w:rsidRPr="00451E48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F3B11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DFC26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B2527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43B6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872FB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9A60A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0E01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E5DD9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4B222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722E1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AEB1F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993B5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E2B1B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12E05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68DBC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E51AB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ECDF9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F8F1F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DB0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661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1C1AA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10ED3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57153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FCF8A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0FDF5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B69C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E5910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9D743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316" w:rsidRDefault="007F4F30" w:rsidP="00570316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570316">
                              <w:t xml:space="preserve">For a flood </w:t>
                            </w:r>
                            <w:proofErr w:type="gramStart"/>
                            <w:r w:rsidR="00570316">
                              <w:t>event  you</w:t>
                            </w:r>
                            <w:proofErr w:type="gramEnd"/>
                            <w:r w:rsidR="00570316">
                              <w:t xml:space="preserve"> have studied, describe the cause an</w:t>
                            </w:r>
                            <w:r w:rsidR="00570316">
                              <w:t>d primary and secondary impact?</w:t>
                            </w:r>
                          </w:p>
                          <w:p w:rsidR="00604425" w:rsidRDefault="00604425" w:rsidP="00604425">
                            <w:proofErr w:type="gramStart"/>
                            <w:r>
                              <w:t>impacts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pt;margin-top:-49.65pt;width:474.9pt;height:44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" fillcolor="#f2f2f2 [3052]" strokeweight=".5pt">
                <v:textbox>
                  <w:txbxContent>
                    <w:p w:rsidR="00570316" w:rsidRDefault="007F4F30" w:rsidP="00570316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570316">
                        <w:t xml:space="preserve">For a flood </w:t>
                      </w:r>
                      <w:proofErr w:type="gramStart"/>
                      <w:r w:rsidR="00570316">
                        <w:t>event  you</w:t>
                      </w:r>
                      <w:proofErr w:type="gramEnd"/>
                      <w:r w:rsidR="00570316">
                        <w:t xml:space="preserve"> have studied, describe the cause an</w:t>
                      </w:r>
                      <w:r w:rsidR="00570316">
                        <w:t>d primary and secondary impact?</w:t>
                      </w:r>
                    </w:p>
                    <w:p w:rsidR="00604425" w:rsidRDefault="00604425" w:rsidP="00604425">
                      <w:proofErr w:type="gramStart"/>
                      <w:r>
                        <w:t>impacts</w:t>
                      </w:r>
                      <w:proofErr w:type="gramEnd"/>
                      <w:r>
                        <w:t>.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val="en-US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="007F4F30" w:rsidRPr="007F4F30">
        <w:rPr>
          <w:b/>
          <w:color w:val="808080" w:themeColor="background1" w:themeShade="80"/>
        </w:rPr>
        <w:t>From</w:t>
      </w:r>
      <w:proofErr w:type="gramEnd"/>
      <w:r w:rsidR="007F4F30" w:rsidRPr="007F4F30">
        <w:rPr>
          <w:b/>
          <w:color w:val="808080" w:themeColor="background1" w:themeShade="80"/>
        </w:rPr>
        <w:t xml:space="preserve">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03130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7AB61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B2EC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F0FE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E91C2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D6034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A758C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8E6C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13E5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34A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253EA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EEB6F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069C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E5FB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F7031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6C925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71D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7EE3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A3FFB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F3846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EE14B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1B264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6CDB9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8AACD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7BF07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B16E6"/>
    <w:rsid w:val="003274D1"/>
    <w:rsid w:val="003602C6"/>
    <w:rsid w:val="00451E48"/>
    <w:rsid w:val="00456FDD"/>
    <w:rsid w:val="004941EC"/>
    <w:rsid w:val="00522EDD"/>
    <w:rsid w:val="00570316"/>
    <w:rsid w:val="005B700D"/>
    <w:rsid w:val="00604425"/>
    <w:rsid w:val="00610CF6"/>
    <w:rsid w:val="007F4F30"/>
    <w:rsid w:val="008F6CFA"/>
    <w:rsid w:val="009467EA"/>
    <w:rsid w:val="00A75DDD"/>
    <w:rsid w:val="00C21092"/>
    <w:rsid w:val="00C622AA"/>
    <w:rsid w:val="00C71521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2017-01-31T09:52:00Z</dcterms:created>
  <dcterms:modified xsi:type="dcterms:W3CDTF">2017-01-31T09:52:00Z</dcterms:modified>
</cp:coreProperties>
</file>