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5" w:rsidRDefault="00B35AB5" w:rsidP="00B35AB5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  <w:r w:rsidR="009D47C3">
        <w:rPr>
          <w:rFonts w:ascii="Comic Sans MS" w:hAnsi="Comic Sans MS"/>
          <w:sz w:val="32"/>
          <w:szCs w:val="36"/>
          <w:u w:val="single"/>
        </w:rPr>
        <w:t xml:space="preserve"> – Describing where you live</w:t>
      </w:r>
    </w:p>
    <w:p w:rsidR="009D47C3" w:rsidRDefault="009D47C3" w:rsidP="00B35AB5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9D47C3" w:rsidRDefault="009D47C3" w:rsidP="00B35AB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paragraph to describe where you live using the ten geographical terms you have learnt. Include a photograph or drawing of your house in your homework.</w:t>
      </w:r>
    </w:p>
    <w:p w:rsidR="009D47C3" w:rsidRDefault="009D47C3" w:rsidP="00B35AB5">
      <w:pPr>
        <w:spacing w:after="0"/>
        <w:rPr>
          <w:rFonts w:ascii="Comic Sans MS" w:hAnsi="Comic Sans MS"/>
          <w:sz w:val="28"/>
          <w:szCs w:val="28"/>
        </w:rPr>
      </w:pPr>
    </w:p>
    <w:p w:rsidR="009D47C3" w:rsidRPr="009D47C3" w:rsidRDefault="009D47C3" w:rsidP="00B35AB5">
      <w:pPr>
        <w:spacing w:after="0"/>
        <w:rPr>
          <w:rFonts w:ascii="Comic Sans MS" w:hAnsi="Comic Sans MS"/>
          <w:sz w:val="28"/>
          <w:szCs w:val="28"/>
        </w:rPr>
      </w:pPr>
    </w:p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Describing where you live</w:t>
      </w:r>
    </w:p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9D47C3" w:rsidRDefault="009D47C3" w:rsidP="009D47C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paragraph to describe where you live using the ten geographical terms you have learnt. Include a photograph or drawing of your house in your homework.</w:t>
      </w:r>
    </w:p>
    <w:p w:rsidR="00057077" w:rsidRDefault="00057077"/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Describing where you live</w:t>
      </w:r>
    </w:p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9D47C3" w:rsidRDefault="009D47C3" w:rsidP="009D47C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paragraph to describe where you live using the ten geographical terms you have learnt. Include a photograph or drawing of your house in your homework.</w:t>
      </w:r>
    </w:p>
    <w:p w:rsidR="009D47C3" w:rsidRDefault="009D47C3"/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 – Describing where you live</w:t>
      </w:r>
    </w:p>
    <w:p w:rsidR="009D47C3" w:rsidRDefault="009D47C3" w:rsidP="009D47C3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9D47C3" w:rsidRDefault="009D47C3" w:rsidP="009D47C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paragraph to describe where you live using the ten geographical terms you have learnt. Include a photograph or drawing of your house in your homework.</w:t>
      </w:r>
    </w:p>
    <w:p w:rsidR="009D47C3" w:rsidRDefault="009D47C3">
      <w:bookmarkStart w:id="0" w:name="_GoBack"/>
      <w:bookmarkEnd w:id="0"/>
    </w:p>
    <w:sectPr w:rsidR="009D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A"/>
    <w:rsid w:val="00057077"/>
    <w:rsid w:val="009D47C3"/>
    <w:rsid w:val="00B35AB5"/>
    <w:rsid w:val="00D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2013-09-10T10:44:00Z</dcterms:created>
  <dcterms:modified xsi:type="dcterms:W3CDTF">2013-09-10T10:57:00Z</dcterms:modified>
</cp:coreProperties>
</file>